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BE61D7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805F7F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</w:t>
      </w:r>
      <w:r w:rsidR="00805F7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</w:t>
      </w: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8F6150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30.04.25 - 04.05</w:t>
      </w:r>
      <w:r w:rsidR="00730CF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.25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(3 дня/2 ночи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8F615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30.04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8F615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442AF5" w:rsidRPr="00471E56" w:rsidRDefault="00442AF5" w:rsidP="00442AF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E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Пешеходная прогулка по Арбату.</w:t>
            </w:r>
          </w:p>
          <w:p w:rsidR="00442AF5" w:rsidRPr="00471E56" w:rsidRDefault="00442AF5" w:rsidP="00442A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E56">
              <w:rPr>
                <w:rFonts w:ascii="Times New Roman" w:hAnsi="Times New Roman"/>
                <w:sz w:val="24"/>
                <w:szCs w:val="24"/>
              </w:rPr>
              <w:t xml:space="preserve">На прогулке по Арбату мы поговорим о нём настоящем! </w:t>
            </w:r>
          </w:p>
          <w:p w:rsidR="00442AF5" w:rsidRPr="00471E56" w:rsidRDefault="00442AF5" w:rsidP="00442A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E56">
              <w:rPr>
                <w:rFonts w:ascii="Times New Roman" w:hAnsi="Times New Roman"/>
                <w:sz w:val="24"/>
                <w:szCs w:val="24"/>
              </w:rPr>
              <w:t xml:space="preserve">Вы услышите истории о том: </w:t>
            </w:r>
          </w:p>
          <w:p w:rsidR="00442AF5" w:rsidRPr="00471E56" w:rsidRDefault="00442AF5" w:rsidP="00442A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E56">
              <w:rPr>
                <w:rFonts w:ascii="Times New Roman" w:hAnsi="Times New Roman"/>
                <w:sz w:val="24"/>
                <w:szCs w:val="24"/>
              </w:rPr>
              <w:t>Как Брага и Прага родили всем известную сладость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AF5" w:rsidRPr="00471E56" w:rsidRDefault="00442AF5" w:rsidP="00442A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>де находится дом с привидениями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AF5" w:rsidRPr="00471E56" w:rsidRDefault="00442AF5" w:rsidP="00442A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>ак проводил досуг первый американский посо</w:t>
            </w:r>
            <w:proofErr w:type="gramStart"/>
            <w:r w:rsidRPr="00471E56">
              <w:rPr>
                <w:rFonts w:ascii="Times New Roman" w:hAnsi="Times New Roman"/>
                <w:sz w:val="24"/>
                <w:szCs w:val="24"/>
              </w:rPr>
              <w:t>л в СССР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AF5" w:rsidRPr="00471E56" w:rsidRDefault="00442AF5" w:rsidP="00442A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>аскроем секрет памятника Пушкину и Гончаровой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AF5" w:rsidRPr="00471E56" w:rsidRDefault="00442AF5" w:rsidP="00442A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>аскроем секрет одной из сталинских высоток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71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AF5" w:rsidRPr="00442AF5" w:rsidRDefault="00442AF5" w:rsidP="00442A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E56">
              <w:rPr>
                <w:rFonts w:ascii="Times New Roman" w:hAnsi="Times New Roman"/>
                <w:sz w:val="24"/>
                <w:szCs w:val="24"/>
              </w:rPr>
              <w:t>А ещё мы совершим паломничество к важному для всех рок-музыкантов месту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0CFE" w:rsidRPr="009C78CB" w:rsidRDefault="00730CFE" w:rsidP="00730CF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730CFE" w:rsidRDefault="00730CFE" w:rsidP="00730CF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</w:t>
            </w:r>
            <w:r w:rsidR="00D16F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Триумфальной арки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30CFE" w:rsidRPr="00730CFE" w:rsidRDefault="00730CFE" w:rsidP="00730CFE">
            <w:pPr>
              <w:pStyle w:val="a4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Внешний осмотр</w:t>
            </w:r>
            <w:r w:rsidRPr="009C78CB">
              <w:rPr>
                <w:b/>
                <w:bCs/>
              </w:rPr>
              <w:t xml:space="preserve">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>
              <w:t xml:space="preserve">          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8F615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8F615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03.05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</w:t>
            </w:r>
            <w:r w:rsidR="00730C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 в гостинице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Свободный день. </w:t>
            </w:r>
          </w:p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730C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</w:t>
            </w:r>
            <w:proofErr w:type="gramStart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Гончарного мастерства</w:t>
            </w:r>
            <w:proofErr w:type="gramEnd"/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8F615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E20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16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й; для </w:t>
      </w:r>
      <w:r w:rsidR="00E20E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школьников, студентов – 15</w:t>
      </w:r>
      <w:bookmarkStart w:id="0" w:name="_GoBack"/>
      <w:bookmarkEnd w:id="0"/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730CFE">
      <w:pPr>
        <w:spacing w:after="0" w:line="240" w:lineRule="auto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730CF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 проживание в 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442AF5">
      <w:pgSz w:w="11905" w:h="16837"/>
      <w:pgMar w:top="357" w:right="709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827B2"/>
    <w:rsid w:val="00442AF5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730CFE"/>
    <w:rsid w:val="007554C3"/>
    <w:rsid w:val="00805F7F"/>
    <w:rsid w:val="008F6150"/>
    <w:rsid w:val="0096761D"/>
    <w:rsid w:val="00A702F0"/>
    <w:rsid w:val="00AF09FE"/>
    <w:rsid w:val="00BE61D7"/>
    <w:rsid w:val="00C735EF"/>
    <w:rsid w:val="00CF303A"/>
    <w:rsid w:val="00D16F09"/>
    <w:rsid w:val="00DE33FF"/>
    <w:rsid w:val="00E20E44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2A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2A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7834-83E2-4A50-AF88-90D793EC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2025-01-15T10:55:00Z</cp:lastPrinted>
  <dcterms:created xsi:type="dcterms:W3CDTF">2025-01-15T09:49:00Z</dcterms:created>
  <dcterms:modified xsi:type="dcterms:W3CDTF">2025-01-15T10:55:00Z</dcterms:modified>
</cp:coreProperties>
</file>